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053" w:rsidRPr="007F3053" w:rsidRDefault="007F3053" w:rsidP="007F305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tbl>
      <w:tblPr>
        <w:tblStyle w:val="a3"/>
        <w:tblW w:w="10485" w:type="dxa"/>
        <w:tblLook w:val="04A0" w:firstRow="1" w:lastRow="0" w:firstColumn="1" w:lastColumn="0" w:noHBand="0" w:noVBand="1"/>
      </w:tblPr>
      <w:tblGrid>
        <w:gridCol w:w="1633"/>
        <w:gridCol w:w="8852"/>
      </w:tblGrid>
      <w:tr w:rsidR="007F3053" w:rsidTr="007F3053">
        <w:tc>
          <w:tcPr>
            <w:tcW w:w="1087" w:type="dxa"/>
          </w:tcPr>
          <w:p w:rsidR="007F3053" w:rsidRPr="007F3053" w:rsidRDefault="007F3053" w:rsidP="007F3053">
            <w:pPr>
              <w:shd w:val="clear" w:color="auto" w:fill="FFFFFF"/>
              <w:spacing w:after="75"/>
              <w:jc w:val="both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Задание </w:t>
            </w:r>
            <w:r w:rsidRPr="007F3053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 №</w:t>
            </w:r>
            <w:proofErr w:type="gramEnd"/>
            <w:r w:rsidRPr="007F3053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  <w:hyperlink r:id="rId4" w:history="1">
              <w:r w:rsidRPr="007F3053">
                <w:rPr>
                  <w:rFonts w:ascii="Verdana" w:eastAsia="Times New Roman" w:hAnsi="Verdana" w:cs="Times New Roman"/>
                  <w:b/>
                  <w:bCs/>
                  <w:color w:val="090949"/>
                  <w:sz w:val="18"/>
                  <w:szCs w:val="18"/>
                  <w:u w:val="single"/>
                  <w:lang w:eastAsia="ru-RU"/>
                </w:rPr>
                <w:t>1</w:t>
              </w:r>
            </w:hyperlink>
          </w:p>
          <w:p w:rsidR="007F3053" w:rsidRDefault="007F3053"/>
        </w:tc>
        <w:tc>
          <w:tcPr>
            <w:tcW w:w="9398" w:type="dxa"/>
          </w:tcPr>
          <w:p w:rsidR="007F3053" w:rsidRP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Статья, на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бран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ная на компьютере, со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дер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жит 32 страницы, на каж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дой стра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це 40 строк, в каж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дой стро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ке 48 символов. Опре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де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ли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те раз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мер ста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тьи в ко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ди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ров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ке КОИ-8, в ко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рой каж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дый сим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вол ко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ди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ру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ет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ся 8 битами.</w:t>
            </w:r>
          </w:p>
          <w:p w:rsidR="007F3053" w:rsidRPr="007F3053" w:rsidRDefault="007F3053" w:rsidP="007F3053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7F3053" w:rsidRP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120 Кбайт</w:t>
            </w:r>
          </w:p>
          <w:p w:rsidR="007F3053" w:rsidRP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480 байт</w:t>
            </w:r>
          </w:p>
          <w:p w:rsidR="007F3053" w:rsidRP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3) 960 байт</w:t>
            </w:r>
          </w:p>
          <w:p w:rsidR="007F3053" w:rsidRP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4) 60 Кбайт</w:t>
            </w:r>
          </w:p>
          <w:p w:rsidR="007F3053" w:rsidRPr="007F3053" w:rsidRDefault="007F3053" w:rsidP="007F3053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Пояснение.</w:t>
            </w:r>
          </w:p>
          <w:p w:rsidR="007F3053" w:rsidRP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Найдем ко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ли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че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ство сим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лов в статье:</w:t>
            </w:r>
          </w:p>
          <w:p w:rsidR="007F3053" w:rsidRPr="007F3053" w:rsidRDefault="007F3053" w:rsidP="007F3053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7F3053" w:rsidRPr="007F3053" w:rsidRDefault="007F3053" w:rsidP="007F3053">
            <w:pPr>
              <w:shd w:val="clear" w:color="auto" w:fill="FFFFFF"/>
              <w:ind w:firstLine="3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32 · 40 · 48 = 2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perscript"/>
                <w:lang w:eastAsia="ru-RU"/>
              </w:rPr>
              <w:t>5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· 5 · 2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· 3 · 2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perscript"/>
                <w:lang w:eastAsia="ru-RU"/>
              </w:rPr>
              <w:t>4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= 15 · 2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perscript"/>
                <w:lang w:eastAsia="ru-RU"/>
              </w:rPr>
              <w:t>12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:rsidR="007F3053" w:rsidRPr="007F3053" w:rsidRDefault="007F3053" w:rsidP="007F3053">
            <w:pPr>
              <w:shd w:val="clear" w:color="auto" w:fill="FFFFFF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7F3053" w:rsidRP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Один сим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вол ко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ди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ру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ет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ся одним байтом, 2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perscript"/>
                <w:lang w:eastAsia="ru-RU"/>
              </w:rPr>
              <w:t>10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байт со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став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ля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ют 1 килобайт, по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это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му ин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фор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ма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ци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он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ный объем ста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тьи составляет</w:t>
            </w:r>
          </w:p>
          <w:p w:rsidR="007F3053" w:rsidRPr="007F3053" w:rsidRDefault="007F3053" w:rsidP="007F3053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7F3053" w:rsidRPr="007F3053" w:rsidRDefault="007F3053" w:rsidP="007F3053">
            <w:pPr>
              <w:shd w:val="clear" w:color="auto" w:fill="FFFFFF"/>
              <w:ind w:firstLine="3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15 · 2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perscript"/>
                <w:lang w:eastAsia="ru-RU"/>
              </w:rPr>
              <w:t>12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байт = 15 · 2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ки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байт = 60 Кб.</w:t>
            </w:r>
          </w:p>
          <w:p w:rsidR="007F3053" w:rsidRPr="007F3053" w:rsidRDefault="007F3053" w:rsidP="007F3053">
            <w:pPr>
              <w:shd w:val="clear" w:color="auto" w:fill="FFFFFF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7F3053" w:rsidRP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Правильный ответ указан под номером 4.</w:t>
            </w:r>
          </w:p>
          <w:p w:rsidR="007F3053" w:rsidRDefault="007F3053"/>
        </w:tc>
      </w:tr>
      <w:tr w:rsidR="007F3053" w:rsidTr="007F3053">
        <w:tc>
          <w:tcPr>
            <w:tcW w:w="1087" w:type="dxa"/>
          </w:tcPr>
          <w:p w:rsidR="007F3053" w:rsidRPr="007F3053" w:rsidRDefault="007F3053" w:rsidP="007F3053">
            <w:pPr>
              <w:shd w:val="clear" w:color="auto" w:fill="FFFFFF"/>
              <w:spacing w:after="75"/>
              <w:jc w:val="both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Задание </w:t>
            </w:r>
            <w:r w:rsidRPr="007F3053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 №</w:t>
            </w:r>
            <w:proofErr w:type="gramEnd"/>
            <w:r w:rsidRPr="007F3053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  <w:hyperlink r:id="rId5" w:history="1">
              <w:r w:rsidRPr="007F3053">
                <w:rPr>
                  <w:rFonts w:ascii="Verdana" w:eastAsia="Times New Roman" w:hAnsi="Verdana" w:cs="Times New Roman"/>
                  <w:b/>
                  <w:bCs/>
                  <w:color w:val="090949"/>
                  <w:sz w:val="18"/>
                  <w:szCs w:val="18"/>
                  <w:u w:val="single"/>
                  <w:lang w:eastAsia="ru-RU"/>
                </w:rPr>
                <w:t>3</w:t>
              </w:r>
            </w:hyperlink>
          </w:p>
          <w:p w:rsidR="007F3053" w:rsidRDefault="007F3053"/>
        </w:tc>
        <w:tc>
          <w:tcPr>
            <w:tcW w:w="9398" w:type="dxa"/>
          </w:tcPr>
          <w:p w:rsidR="007F3053" w:rsidRPr="007F3053" w:rsidRDefault="007F3053" w:rsidP="007F3053">
            <w:pPr>
              <w:shd w:val="clear" w:color="auto" w:fill="FFFFFF"/>
              <w:spacing w:after="75"/>
              <w:jc w:val="both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Задание 3 № </w:t>
            </w:r>
            <w:hyperlink r:id="rId6" w:history="1">
              <w:r w:rsidRPr="007F3053">
                <w:rPr>
                  <w:rFonts w:ascii="Verdana" w:eastAsia="Times New Roman" w:hAnsi="Verdana" w:cs="Times New Roman"/>
                  <w:b/>
                  <w:bCs/>
                  <w:color w:val="090949"/>
                  <w:sz w:val="18"/>
                  <w:szCs w:val="18"/>
                  <w:u w:val="single"/>
                  <w:lang w:eastAsia="ru-RU"/>
                </w:rPr>
                <w:t>3</w:t>
              </w:r>
            </w:hyperlink>
          </w:p>
          <w:p w:rsidR="007F3053" w:rsidRP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Между населёнными пунктами А, В, С, D, Е построены дороги, протяжённость которых (в километрах) приведена в таблице:</w:t>
            </w:r>
          </w:p>
          <w:p w:rsidR="007F3053" w:rsidRPr="007F3053" w:rsidRDefault="007F3053" w:rsidP="007F3053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70"/>
              <w:gridCol w:w="260"/>
              <w:gridCol w:w="258"/>
              <w:gridCol w:w="251"/>
              <w:gridCol w:w="270"/>
              <w:gridCol w:w="243"/>
            </w:tblGrid>
            <w:tr w:rsidR="007F3053" w:rsidRPr="007F3053" w:rsidTr="007F30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808080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F3053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F3053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F3053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C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F3053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D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F3053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E</w:t>
                  </w:r>
                </w:p>
              </w:tc>
            </w:tr>
            <w:tr w:rsidR="007F3053" w:rsidRPr="007F3053" w:rsidTr="007F30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F3053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808080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F305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75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75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F3053" w:rsidRPr="007F3053" w:rsidTr="007F30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F3053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F305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808080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F305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F305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F305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</w:tr>
            <w:tr w:rsidR="007F3053" w:rsidRPr="007F3053" w:rsidTr="007F30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F3053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C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F305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808080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75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F305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</w:tr>
            <w:tr w:rsidR="007F3053" w:rsidRPr="007F3053" w:rsidTr="007F30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F3053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D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F305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808080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75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F305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</w:tr>
            <w:tr w:rsidR="007F3053" w:rsidRPr="007F3053" w:rsidTr="007F3053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F3053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E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F305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F305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F305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808080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7F3053" w:rsidRPr="007F3053" w:rsidRDefault="007F3053" w:rsidP="007F3053">
            <w:pPr>
              <w:shd w:val="clear" w:color="auto" w:fill="FFFFFF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7F3053" w:rsidRP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Определите длину кратчайшего пути между пунктами А и E. Передвигаться можно только по дорогам, протяжённость которых указана в таблице.</w:t>
            </w:r>
          </w:p>
          <w:p w:rsidR="007F3053" w:rsidRPr="007F3053" w:rsidRDefault="007F3053" w:rsidP="007F3053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7F3053" w:rsidRP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5</w:t>
            </w:r>
          </w:p>
          <w:p w:rsidR="007F3053" w:rsidRP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6</w:t>
            </w:r>
          </w:p>
          <w:p w:rsidR="007F3053" w:rsidRP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3) 7</w:t>
            </w:r>
          </w:p>
          <w:p w:rsidR="007F3053" w:rsidRP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4) 8</w:t>
            </w:r>
          </w:p>
          <w:p w:rsidR="007F3053" w:rsidRPr="007F3053" w:rsidRDefault="007F3053" w:rsidP="007F3053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Пояснение.</w:t>
            </w:r>
          </w:p>
          <w:p w:rsidR="007F3053" w:rsidRP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Найдём все варианты маршрутов из A в E и выберем самый короткий.</w:t>
            </w:r>
          </w:p>
          <w:p w:rsidR="007F3053" w:rsidRPr="007F3053" w:rsidRDefault="007F3053" w:rsidP="007F3053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7F3053" w:rsidRP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Из пункта A можно попасть в пункт B.</w:t>
            </w:r>
          </w:p>
          <w:p w:rsidR="007F3053" w:rsidRP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Из пункта B можно попасть в пункты C, D, E.</w:t>
            </w:r>
          </w:p>
          <w:p w:rsidR="007F3053" w:rsidRP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Из пункта C можно попасть в пункт E.</w:t>
            </w:r>
          </w:p>
          <w:p w:rsidR="007F3053" w:rsidRP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Из пункта D можно попасть в пункт E.</w:t>
            </w:r>
          </w:p>
          <w:p w:rsidR="007F3053" w:rsidRPr="007F3053" w:rsidRDefault="007F3053" w:rsidP="007F3053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7F3053" w:rsidRP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A—B: длина маршрута 1 км.</w:t>
            </w:r>
          </w:p>
          <w:p w:rsidR="007F3053" w:rsidRP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A—B—C—E: длина маршрута 6 км.</w:t>
            </w:r>
          </w:p>
          <w:p w:rsidR="007F3053" w:rsidRP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A—B—D—E: длина маршрута 7 км.</w:t>
            </w:r>
          </w:p>
          <w:p w:rsidR="007F3053" w:rsidRP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A—B—E: длина маршрута 8 км.</w:t>
            </w:r>
          </w:p>
          <w:p w:rsidR="007F3053" w:rsidRPr="007F3053" w:rsidRDefault="007F3053" w:rsidP="007F3053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7F3053" w:rsidRP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Правильный ответ указан под номером 2.</w:t>
            </w:r>
          </w:p>
          <w:p w:rsidR="007F3053" w:rsidRDefault="007F3053"/>
        </w:tc>
      </w:tr>
      <w:tr w:rsidR="007F3053" w:rsidTr="007F3053">
        <w:tc>
          <w:tcPr>
            <w:tcW w:w="1087" w:type="dxa"/>
          </w:tcPr>
          <w:p w:rsidR="007F3053" w:rsidRDefault="007F3053">
            <w:r>
              <w:t>№7</w:t>
            </w:r>
          </w:p>
        </w:tc>
        <w:tc>
          <w:tcPr>
            <w:tcW w:w="9398" w:type="dxa"/>
          </w:tcPr>
          <w:p w:rsidR="007F3053" w:rsidRPr="007F3053" w:rsidRDefault="007F3053" w:rsidP="007F3053">
            <w:pPr>
              <w:shd w:val="clear" w:color="auto" w:fill="FFFFFF"/>
              <w:spacing w:after="75"/>
              <w:jc w:val="both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7F3053" w:rsidRP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Валя шиф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ру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ет рус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ские слова (последовательности букв), за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пи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сы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вая вме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сто каж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дой буквы её код:</w:t>
            </w:r>
          </w:p>
          <w:p w:rsidR="007F3053" w:rsidRPr="007F3053" w:rsidRDefault="007F3053" w:rsidP="007F3053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5"/>
              <w:gridCol w:w="525"/>
              <w:gridCol w:w="525"/>
              <w:gridCol w:w="525"/>
              <w:gridCol w:w="525"/>
              <w:gridCol w:w="525"/>
            </w:tblGrid>
            <w:tr w:rsidR="007F3053" w:rsidRPr="007F3053" w:rsidTr="007F3053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EDEDE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F3053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EDEDE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F3053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EDEDE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F3053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EDEDE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F3053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EDEDE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F3053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EDEDE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F3053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</w:t>
                  </w:r>
                </w:p>
              </w:tc>
            </w:tr>
            <w:tr w:rsidR="007F3053" w:rsidRPr="007F3053" w:rsidTr="007F3053">
              <w:tc>
                <w:tcPr>
                  <w:tcW w:w="5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F305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01</w:t>
                  </w:r>
                </w:p>
              </w:tc>
              <w:tc>
                <w:tcPr>
                  <w:tcW w:w="5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F305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100</w:t>
                  </w:r>
                </w:p>
              </w:tc>
              <w:tc>
                <w:tcPr>
                  <w:tcW w:w="5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F305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101</w:t>
                  </w:r>
                </w:p>
              </w:tc>
              <w:tc>
                <w:tcPr>
                  <w:tcW w:w="5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F305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5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F305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111</w:t>
                  </w:r>
                </w:p>
              </w:tc>
              <w:tc>
                <w:tcPr>
                  <w:tcW w:w="5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F305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000</w:t>
                  </w:r>
                </w:p>
              </w:tc>
            </w:tr>
          </w:tbl>
          <w:p w:rsidR="007F3053" w:rsidRPr="007F3053" w:rsidRDefault="007F3053" w:rsidP="007F3053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7F3053" w:rsidRP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>Некоторые це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поч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ки можно рас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шиф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вать не одним способом. Например, 00010101 может озна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чать не толь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ко СКА, но и СНК. Даны три ко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вые цепочки:</w:t>
            </w:r>
          </w:p>
          <w:p w:rsidR="007F3053" w:rsidRPr="007F3053" w:rsidRDefault="007F3053" w:rsidP="007F3053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7F3053" w:rsidRP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10111101</w:t>
            </w:r>
          </w:p>
          <w:p w:rsidR="007F3053" w:rsidRP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1010110</w:t>
            </w:r>
          </w:p>
          <w:p w:rsidR="007F3053" w:rsidRP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10111000</w:t>
            </w:r>
          </w:p>
          <w:p w:rsidR="007F3053" w:rsidRPr="007F3053" w:rsidRDefault="007F3053" w:rsidP="007F3053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7F3053" w:rsidRP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Найдите среди них ту, ко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рая имеет толь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ко одну расшифровку, и за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пи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ши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те в от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ве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те рас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шиф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ван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ное слово.</w:t>
            </w:r>
          </w:p>
          <w:p w:rsidR="007F3053" w:rsidRPr="007F3053" w:rsidRDefault="007F3053" w:rsidP="007F3053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Пояснение.</w:t>
            </w:r>
          </w:p>
          <w:p w:rsidR="007F3053" w:rsidRP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Проанализируем каж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дый ва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ри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ант ответа:</w:t>
            </w:r>
          </w:p>
          <w:p w:rsidR="007F3053" w:rsidRPr="007F3053" w:rsidRDefault="007F3053" w:rsidP="007F3053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7F3053" w:rsidRP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«10111101» может озна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чать как «КОА», так и «НОК».</w:t>
            </w:r>
          </w:p>
          <w:p w:rsidR="007F3053" w:rsidRP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«1010110» может озна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чать как «КАН», так и «НКН».</w:t>
            </w:r>
          </w:p>
          <w:p w:rsidR="007F3053" w:rsidRP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3) «10111000» может озна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чать толь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ко «НОС».</w:t>
            </w:r>
          </w:p>
          <w:p w:rsidR="007F3053" w:rsidRPr="007F3053" w:rsidRDefault="007F3053" w:rsidP="007F3053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Следовательно, ответ «НОС».</w:t>
            </w:r>
          </w:p>
          <w:p w:rsid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  <w:p w:rsid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  <w:p w:rsid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  <w:p w:rsidR="007F3053" w:rsidRPr="007F3053" w:rsidRDefault="007F3053" w:rsidP="007F3053">
            <w:pPr>
              <w:shd w:val="clear" w:color="auto" w:fill="FFFFFF"/>
              <w:spacing w:after="75"/>
              <w:jc w:val="both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 №</w:t>
            </w:r>
            <w:r>
              <w:rPr>
                <w:rFonts w:ascii="Verdana" w:eastAsia="Times New Roman" w:hAnsi="Verdana" w:cs="Times New Roman"/>
                <w:b/>
                <w:bCs/>
                <w:color w:val="090949"/>
                <w:sz w:val="18"/>
                <w:szCs w:val="18"/>
                <w:u w:val="single"/>
                <w:lang w:eastAsia="ru-RU"/>
              </w:rPr>
              <w:t>7</w:t>
            </w:r>
          </w:p>
          <w:p w:rsidR="007F3053" w:rsidRP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Вася и Петя иг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ра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ли в шпи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нов и ко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ди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ва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ли со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об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ще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ния соб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ствен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ным шифром. Фраг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мент ко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вой таб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ли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цы приведён ниже:</w:t>
            </w:r>
          </w:p>
          <w:p w:rsidR="007F3053" w:rsidRPr="007F3053" w:rsidRDefault="007F3053" w:rsidP="007F3053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5"/>
              <w:gridCol w:w="525"/>
              <w:gridCol w:w="525"/>
              <w:gridCol w:w="525"/>
              <w:gridCol w:w="562"/>
              <w:gridCol w:w="525"/>
            </w:tblGrid>
            <w:tr w:rsidR="007F3053" w:rsidRPr="007F3053" w:rsidTr="007F3053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EDEDE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F3053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EDEDE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F3053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EDEDE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F3053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Л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EDEDE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F3053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EDEDE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F3053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EDEDE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F3053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</w:t>
                  </w:r>
                </w:p>
              </w:tc>
            </w:tr>
            <w:tr w:rsidR="007F3053" w:rsidRPr="007F3053" w:rsidTr="007F3053">
              <w:tc>
                <w:tcPr>
                  <w:tcW w:w="5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F305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+#</w:t>
                  </w:r>
                </w:p>
              </w:tc>
              <w:tc>
                <w:tcPr>
                  <w:tcW w:w="5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F305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#+</w:t>
                  </w:r>
                </w:p>
              </w:tc>
              <w:tc>
                <w:tcPr>
                  <w:tcW w:w="5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F305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~</w:t>
                  </w:r>
                </w:p>
              </w:tc>
              <w:tc>
                <w:tcPr>
                  <w:tcW w:w="5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F305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#</w:t>
                  </w:r>
                </w:p>
              </w:tc>
              <w:tc>
                <w:tcPr>
                  <w:tcW w:w="5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F305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+~#</w:t>
                  </w:r>
                </w:p>
              </w:tc>
              <w:tc>
                <w:tcPr>
                  <w:tcW w:w="5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F305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~#</w:t>
                  </w:r>
                </w:p>
              </w:tc>
            </w:tr>
          </w:tbl>
          <w:p w:rsidR="007F3053" w:rsidRPr="007F3053" w:rsidRDefault="007F3053" w:rsidP="007F3053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7F3053" w:rsidRP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Расшифруйте сообщение, если известно, что буквы в нём не повторяются:</w:t>
            </w:r>
          </w:p>
          <w:p w:rsidR="007F3053" w:rsidRPr="007F3053" w:rsidRDefault="007F3053" w:rsidP="007F3053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7F3053" w:rsidRPr="007F3053" w:rsidRDefault="007F3053" w:rsidP="007F3053">
            <w:pPr>
              <w:shd w:val="clear" w:color="auto" w:fill="FFFFFF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#~#~#++~#</w:t>
            </w:r>
          </w:p>
          <w:p w:rsidR="007F3053" w:rsidRPr="007F3053" w:rsidRDefault="007F3053" w:rsidP="007F3053">
            <w:pPr>
              <w:shd w:val="clear" w:color="auto" w:fill="FFFFFF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7F3053" w:rsidRP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Запишите в от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ве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те рас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шиф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ван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ное сообщение.</w:t>
            </w:r>
          </w:p>
          <w:p w:rsidR="007F3053" w:rsidRPr="007F3053" w:rsidRDefault="007F3053" w:rsidP="007F3053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Пояснение.</w:t>
            </w:r>
          </w:p>
          <w:p w:rsidR="007F3053" w:rsidRP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Сопоставляя сим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лы их кодам, рас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шиф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ру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ем сообщение:</w:t>
            </w:r>
          </w:p>
          <w:p w:rsidR="007F3053" w:rsidRPr="007F3053" w:rsidRDefault="007F3053" w:rsidP="007F3053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7F3053" w:rsidRPr="007F3053" w:rsidRDefault="007F3053" w:rsidP="007F3053">
            <w:pPr>
              <w:shd w:val="clear" w:color="auto" w:fill="FFFFFF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#~#~#++~# = ПОЛЕТ.</w:t>
            </w:r>
          </w:p>
          <w:p w:rsid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  <w:p w:rsidR="007F3053" w:rsidRP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  <w:p w:rsidR="007F3053" w:rsidRDefault="007F3053"/>
        </w:tc>
      </w:tr>
      <w:tr w:rsidR="007F3053" w:rsidTr="007F3053">
        <w:tc>
          <w:tcPr>
            <w:tcW w:w="1087" w:type="dxa"/>
          </w:tcPr>
          <w:p w:rsidR="007F3053" w:rsidRDefault="007F3053"/>
        </w:tc>
        <w:tc>
          <w:tcPr>
            <w:tcW w:w="9398" w:type="dxa"/>
          </w:tcPr>
          <w:p w:rsidR="007F3053" w:rsidRPr="007F3053" w:rsidRDefault="007F3053" w:rsidP="007F3053">
            <w:pPr>
              <w:shd w:val="clear" w:color="auto" w:fill="FFFFFF"/>
              <w:spacing w:after="75"/>
              <w:jc w:val="both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 № </w:t>
            </w:r>
            <w:hyperlink r:id="rId7" w:history="1">
              <w:r w:rsidRPr="007F3053">
                <w:rPr>
                  <w:rFonts w:ascii="Verdana" w:eastAsia="Times New Roman" w:hAnsi="Verdana" w:cs="Times New Roman"/>
                  <w:b/>
                  <w:bCs/>
                  <w:color w:val="090949"/>
                  <w:sz w:val="18"/>
                  <w:szCs w:val="18"/>
                  <w:u w:val="single"/>
                  <w:lang w:eastAsia="ru-RU"/>
                </w:rPr>
                <w:t>11</w:t>
              </w:r>
            </w:hyperlink>
          </w:p>
          <w:p w:rsidR="007F3053" w:rsidRP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 wp14:anchorId="5E21EC87" wp14:editId="29093877">
                  <wp:extent cx="2571750" cy="1390650"/>
                  <wp:effectExtent l="0" t="0" r="0" b="0"/>
                  <wp:docPr id="1" name="Рисунок 1" descr="https://inf-oge.sdamgia.ru/get_file?id=6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nf-oge.sdamgia.ru/get_file?id=6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0" cy="139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На рисунке — схема дорог, свя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зы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ва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ю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щих го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да А, Б, В, Г, Д, Е, Ж и К. По каж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дой до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ге можно дви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гать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ся толь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ко в одном направлении, ука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зан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ном стрелкой. Сколь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ко су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ще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ству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ет раз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лич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ных путей из го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да </w:t>
            </w:r>
            <w:proofErr w:type="gramStart"/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</w:t>
            </w:r>
            <w:proofErr w:type="gramEnd"/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в город К?</w:t>
            </w:r>
          </w:p>
          <w:p w:rsidR="007F3053" w:rsidRPr="007F3053" w:rsidRDefault="007F3053" w:rsidP="007F3053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Пояснение.</w:t>
            </w:r>
          </w:p>
          <w:p w:rsidR="007F3053" w:rsidRP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Начнем счи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тать ко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ли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че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ство путей с конца маршрута — с го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да К. Пусть N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X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— ко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ли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че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ство раз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лич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ных путей из го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да </w:t>
            </w:r>
            <w:proofErr w:type="gramStart"/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</w:t>
            </w:r>
            <w:proofErr w:type="gramEnd"/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в город X, N — общее число путей.</w:t>
            </w:r>
          </w:p>
          <w:p w:rsidR="007F3053" w:rsidRPr="007F3053" w:rsidRDefault="007F3053" w:rsidP="007F3053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7F3053" w:rsidRP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 К можно при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е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хать из Е, В, Г или Ж, по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это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му N = N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К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= N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Е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+ N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В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+ N 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Г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+ N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Ж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(*).</w:t>
            </w:r>
          </w:p>
          <w:p w:rsidR="007F3053" w:rsidRPr="007F3053" w:rsidRDefault="007F3053" w:rsidP="007F3053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7F3053" w:rsidRP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Аналогично:</w:t>
            </w:r>
          </w:p>
          <w:p w:rsidR="007F3053" w:rsidRPr="007F3053" w:rsidRDefault="007F3053" w:rsidP="007F3053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7F3053" w:rsidRP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N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Е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= N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Б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+ N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В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= 1 + 1 = 2;</w:t>
            </w:r>
          </w:p>
          <w:p w:rsidR="007F3053" w:rsidRP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N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Ж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= N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Д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= 1;</w:t>
            </w:r>
          </w:p>
          <w:p w:rsidR="007F3053" w:rsidRP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N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В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= N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А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= 1;</w:t>
            </w:r>
          </w:p>
          <w:p w:rsidR="007F3053" w:rsidRP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N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Г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= N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В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+ N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А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+ N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Д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= 1 + 1 + 1 = 3;</w:t>
            </w:r>
          </w:p>
          <w:p w:rsidR="007F3053" w:rsidRP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N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Д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= N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А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= 1;</w:t>
            </w:r>
          </w:p>
          <w:p w:rsidR="007F3053" w:rsidRP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N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Б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= N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А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= 1.</w:t>
            </w:r>
          </w:p>
          <w:p w:rsidR="007F3053" w:rsidRPr="007F3053" w:rsidRDefault="007F3053" w:rsidP="007F3053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7F3053" w:rsidRP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>Подставим най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ден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ные зна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че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ния в фор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му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лу (*): N = 2 + 1 + 3 + 1 = 7.</w:t>
            </w:r>
          </w:p>
          <w:p w:rsidR="007F3053" w:rsidRDefault="007F3053"/>
        </w:tc>
      </w:tr>
      <w:tr w:rsidR="007F3053" w:rsidTr="007F3053">
        <w:tc>
          <w:tcPr>
            <w:tcW w:w="1087" w:type="dxa"/>
          </w:tcPr>
          <w:p w:rsidR="007F3053" w:rsidRDefault="007F3053">
            <w:r>
              <w:lastRenderedPageBreak/>
              <w:t>№13</w:t>
            </w:r>
          </w:p>
        </w:tc>
        <w:tc>
          <w:tcPr>
            <w:tcW w:w="9398" w:type="dxa"/>
          </w:tcPr>
          <w:p w:rsidR="007F3053" w:rsidRPr="007F3053" w:rsidRDefault="007F3053" w:rsidP="007F3053">
            <w:pPr>
              <w:shd w:val="clear" w:color="auto" w:fill="FFFFFF"/>
              <w:spacing w:after="75"/>
              <w:jc w:val="both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7F3053" w:rsidRP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Переведите дво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ич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ное число 1101101 в де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ся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тич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ную систему счисления.</w:t>
            </w:r>
          </w:p>
          <w:p w:rsidR="007F3053" w:rsidRPr="007F3053" w:rsidRDefault="007F3053" w:rsidP="007F3053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Пояснение.</w:t>
            </w:r>
          </w:p>
          <w:p w:rsidR="007F3053" w:rsidRP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Имеем:</w:t>
            </w:r>
          </w:p>
          <w:p w:rsidR="007F3053" w:rsidRPr="007F3053" w:rsidRDefault="007F3053" w:rsidP="007F3053">
            <w:pPr>
              <w:shd w:val="clear" w:color="auto" w:fill="FFFFFF"/>
              <w:ind w:firstLine="3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1101101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= 1 · 2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perscript"/>
                <w:lang w:eastAsia="ru-RU"/>
              </w:rPr>
              <w:t>6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+ 1 · 2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perscript"/>
                <w:lang w:eastAsia="ru-RU"/>
              </w:rPr>
              <w:t>5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+ 1 · 2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+ 1 · 2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+ 1 · 2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perscript"/>
                <w:lang w:eastAsia="ru-RU"/>
              </w:rPr>
              <w:t>0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=  64 + 32 + 8 + 4 + 1 =  109.</w:t>
            </w:r>
          </w:p>
          <w:p w:rsidR="007F3053" w:rsidRPr="007F3053" w:rsidRDefault="007F3053" w:rsidP="007F3053">
            <w:pPr>
              <w:shd w:val="clear" w:color="auto" w:fill="FFFFFF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7F3053" w:rsidRDefault="007F3053"/>
        </w:tc>
      </w:tr>
      <w:tr w:rsidR="007F3053" w:rsidTr="007F3053">
        <w:tc>
          <w:tcPr>
            <w:tcW w:w="1087" w:type="dxa"/>
          </w:tcPr>
          <w:p w:rsidR="007F3053" w:rsidRDefault="007F3053">
            <w:r>
              <w:t>№14</w:t>
            </w:r>
          </w:p>
        </w:tc>
        <w:tc>
          <w:tcPr>
            <w:tcW w:w="9398" w:type="dxa"/>
          </w:tcPr>
          <w:p w:rsidR="007F3053" w:rsidRPr="007F3053" w:rsidRDefault="007F3053" w:rsidP="007F3053">
            <w:pPr>
              <w:shd w:val="clear" w:color="auto" w:fill="FFFFFF"/>
              <w:spacing w:after="75"/>
              <w:jc w:val="both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7F3053" w:rsidRP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У ис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пол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те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ля </w:t>
            </w:r>
            <w:proofErr w:type="spellStart"/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Квад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ра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тор</w:t>
            </w:r>
            <w:proofErr w:type="spellEnd"/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две команды, ко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рым при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сво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е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 номера:</w:t>
            </w:r>
          </w:p>
          <w:p w:rsidR="007F3053" w:rsidRPr="007F3053" w:rsidRDefault="007F3053" w:rsidP="007F3053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7F3053" w:rsidRPr="007F3053" w:rsidRDefault="007F3053" w:rsidP="007F3053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1. вычти 3</w:t>
            </w:r>
          </w:p>
          <w:p w:rsidR="007F3053" w:rsidRPr="007F3053" w:rsidRDefault="007F3053" w:rsidP="007F3053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2. возведи в квадрат</w:t>
            </w:r>
          </w:p>
          <w:p w:rsidR="007F3053" w:rsidRPr="007F3053" w:rsidRDefault="007F3053" w:rsidP="007F3053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7F3053" w:rsidRP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Первая из них умень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ша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ет число на экра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не на 3, вто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рая воз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дит его во вто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рую степень. Ис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пол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тель ра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бо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та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ет толь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ко с на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ту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раль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ми числами. Со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ставь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те ал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ритм по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лу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че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ния из числа 4 числа 49, со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дер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жа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щий не более 5 команд. В от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ве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те за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пи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ши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те толь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ко но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ме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ра команд. </w:t>
            </w:r>
            <w:r w:rsidRPr="007F3053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>(Например, 21211 — это алгоритм: воз</w:t>
            </w:r>
            <w:r w:rsidRPr="007F3053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ве</w:t>
            </w:r>
            <w:r w:rsidRPr="007F3053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ди в квад</w:t>
            </w:r>
            <w:r w:rsidRPr="007F3053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рат, вычти 3, воз</w:t>
            </w:r>
            <w:r w:rsidRPr="007F3053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ве</w:t>
            </w:r>
            <w:r w:rsidRPr="007F3053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ди в квад</w:t>
            </w:r>
            <w:r w:rsidRPr="007F3053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рат, вычти 3, вычти 3, ко</w:t>
            </w:r>
            <w:r w:rsidRPr="007F3053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то</w:t>
            </w:r>
            <w:r w:rsidRPr="007F3053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рый пре</w:t>
            </w:r>
            <w:r w:rsidRPr="007F3053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об</w:t>
            </w:r>
            <w:r w:rsidRPr="007F3053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ра</w:t>
            </w:r>
            <w:r w:rsidRPr="007F3053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зу</w:t>
            </w:r>
            <w:r w:rsidRPr="007F3053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softHyphen/>
              <w:t>ет число 3 в 30.)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Если таких ал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рит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мов более одного, то за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пи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ши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те любой из них.</w:t>
            </w:r>
          </w:p>
          <w:p w:rsidR="007F3053" w:rsidRPr="007F3053" w:rsidRDefault="007F3053" w:rsidP="007F3053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Пояснение.</w:t>
            </w:r>
          </w:p>
          <w:p w:rsidR="007F3053" w:rsidRP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Заметим, что 49 = 7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. Из числа 4 число 7 можно по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лу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чить по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сле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ва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тель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стью ко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манд 2111. Следовательно, ис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мый алгоритм: 21112.</w:t>
            </w:r>
          </w:p>
          <w:p w:rsidR="007F3053" w:rsidRDefault="007F3053"/>
        </w:tc>
      </w:tr>
      <w:tr w:rsidR="007F3053" w:rsidTr="007F3053">
        <w:tc>
          <w:tcPr>
            <w:tcW w:w="1087" w:type="dxa"/>
          </w:tcPr>
          <w:p w:rsidR="007F3053" w:rsidRDefault="007F3053">
            <w:r>
              <w:t>№18</w:t>
            </w:r>
          </w:p>
        </w:tc>
        <w:tc>
          <w:tcPr>
            <w:tcW w:w="9398" w:type="dxa"/>
          </w:tcPr>
          <w:p w:rsidR="007F3053" w:rsidRPr="007F3053" w:rsidRDefault="007F3053" w:rsidP="007F3053">
            <w:pPr>
              <w:shd w:val="clear" w:color="auto" w:fill="FFFFFF"/>
              <w:spacing w:after="75"/>
              <w:jc w:val="both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bookmarkStart w:id="0" w:name="_GoBack"/>
            <w:bookmarkEnd w:id="0"/>
          </w:p>
          <w:p w:rsidR="007F3053" w:rsidRP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 таб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ли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це при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ве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де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 за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про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сы к по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ис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му серверу. Для каж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го за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про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са ука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зан его код — со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от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вет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ству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ю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щая буква от А до Г. Рас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жи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те коды за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про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сов слева на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пра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во в по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ряд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ке воз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рас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та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ния ко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ли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че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ства страниц, ко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рые нашёл по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ис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вый сер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вер по каж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му запросу. По всем за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про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сам было най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де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 раз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ное ко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ли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че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ство страниц. Для обо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зна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че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ния ло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ги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че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ской опе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ра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ции «ИЛИ» в за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про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се ис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поль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зу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ет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ся сим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вол «|», а для ло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ги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че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ской операции «И» — «&amp;»:</w:t>
            </w:r>
          </w:p>
          <w:p w:rsidR="007F3053" w:rsidRPr="007F3053" w:rsidRDefault="007F3053" w:rsidP="007F3053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36"/>
              <w:gridCol w:w="2139"/>
            </w:tblGrid>
            <w:tr w:rsidR="007F3053" w:rsidRPr="007F3053" w:rsidTr="007F3053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EDEDE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F3053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EDEDE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F3053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Запрос</w:t>
                  </w:r>
                </w:p>
              </w:tc>
            </w:tr>
            <w:tr w:rsidR="007F3053" w:rsidRPr="007F3053" w:rsidTr="007F3053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F305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75"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F305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Лебедь | Рак | Щука</w:t>
                  </w:r>
                </w:p>
              </w:tc>
            </w:tr>
            <w:tr w:rsidR="007F3053" w:rsidRPr="007F3053" w:rsidTr="007F3053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F305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Б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75"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F305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Лебедь &amp; Рак</w:t>
                  </w:r>
                </w:p>
              </w:tc>
            </w:tr>
            <w:tr w:rsidR="007F3053" w:rsidRPr="007F3053" w:rsidTr="007F3053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F305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75"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F305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Лебедь &amp; Рак &amp; Щука</w:t>
                  </w:r>
                </w:p>
              </w:tc>
            </w:tr>
            <w:tr w:rsidR="007F3053" w:rsidRPr="007F3053" w:rsidTr="007F3053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F305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Г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7F3053" w:rsidRPr="007F3053" w:rsidRDefault="007F3053" w:rsidP="007F3053">
                  <w:pPr>
                    <w:spacing w:before="75"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F305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Лебедь | Рак</w:t>
                  </w:r>
                </w:p>
              </w:tc>
            </w:tr>
          </w:tbl>
          <w:p w:rsidR="007F3053" w:rsidRPr="007F3053" w:rsidRDefault="007F3053" w:rsidP="007F3053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Пояснение.</w:t>
            </w:r>
          </w:p>
          <w:p w:rsidR="007F3053" w:rsidRPr="007F3053" w:rsidRDefault="007F3053" w:rsidP="007F3053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Чем боль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ше в за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про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се опе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ра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ций «ИЛИ», тем боль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ше ре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зуль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та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тов выдаёт по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ис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вой сервер. Чем боль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ше в за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про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се опе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ра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ций «И», тем мень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ше ре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зуль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та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тов вы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даст по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ис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ко</w:t>
            </w:r>
            <w:r w:rsidRPr="007F305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вой сервер. Таким образом, ответ ВБГА.</w:t>
            </w:r>
          </w:p>
          <w:p w:rsidR="007F3053" w:rsidRDefault="007F3053"/>
        </w:tc>
      </w:tr>
      <w:tr w:rsidR="007F3053" w:rsidTr="007F3053">
        <w:tc>
          <w:tcPr>
            <w:tcW w:w="1087" w:type="dxa"/>
          </w:tcPr>
          <w:p w:rsidR="007F3053" w:rsidRDefault="007F3053"/>
        </w:tc>
        <w:tc>
          <w:tcPr>
            <w:tcW w:w="9398" w:type="dxa"/>
          </w:tcPr>
          <w:p w:rsidR="007F3053" w:rsidRDefault="007F3053"/>
        </w:tc>
      </w:tr>
    </w:tbl>
    <w:p w:rsidR="003348A4" w:rsidRDefault="003348A4"/>
    <w:sectPr w:rsidR="003348A4" w:rsidSect="007F305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E98"/>
    <w:rsid w:val="003348A4"/>
    <w:rsid w:val="005D5AF7"/>
    <w:rsid w:val="007F3053"/>
    <w:rsid w:val="00CA0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57FA62-AA46-4BE2-BFED-CD962AED0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3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5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60701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3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28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1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055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722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486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95323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927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984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1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21471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75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287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5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7567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78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280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2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13337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311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682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67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552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421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204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6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0527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1571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529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s://inf-oge.sdamgia.ru/problem?id=1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f-oge.sdamgia.ru/problem?id=3" TargetMode="External"/><Relationship Id="rId5" Type="http://schemas.openxmlformats.org/officeDocument/2006/relationships/hyperlink" Target="https://inf-oge.sdamgia.ru/problem?id=3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inf-oge.sdamgia.ru/problem?id=1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770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SchoolDIR</dc:creator>
  <cp:keywords/>
  <dc:description/>
  <cp:lastModifiedBy>SchoolDIR</cp:lastModifiedBy>
  <cp:revision>3</cp:revision>
  <dcterms:created xsi:type="dcterms:W3CDTF">2017-11-26T12:19:00Z</dcterms:created>
  <dcterms:modified xsi:type="dcterms:W3CDTF">2017-11-26T12:30:00Z</dcterms:modified>
</cp:coreProperties>
</file>